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BEC" w:rsidRDefault="00A3444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LỊCH CÔNG TÁC TUẦN 6</w:t>
      </w:r>
    </w:p>
    <w:p w:rsidR="00F56BEC" w:rsidRDefault="00A3444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Từ 12/10/2026 - 18/10/2026: 11A1</w:t>
      </w:r>
    </w:p>
    <w:p w:rsidR="00F56BEC" w:rsidRDefault="00F56BEC">
      <w:pPr>
        <w:spacing w:after="0" w:line="240" w:lineRule="auto"/>
        <w:rPr>
          <w:b/>
          <w:bCs/>
          <w:sz w:val="24"/>
          <w:szCs w:val="24"/>
        </w:rPr>
      </w:pPr>
    </w:p>
    <w:tbl>
      <w:tblPr>
        <w:tblStyle w:val="a"/>
        <w:tblW w:w="1494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987"/>
        <w:gridCol w:w="6662"/>
        <w:gridCol w:w="1276"/>
        <w:gridCol w:w="3827"/>
        <w:gridCol w:w="1200"/>
      </w:tblGrid>
      <w:tr w:rsidR="00454DC7" w:rsidRPr="00454DC7" w:rsidTr="00A34444">
        <w:trPr>
          <w:trHeight w:val="555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Tháng ngày</w:t>
            </w:r>
          </w:p>
        </w:tc>
        <w:tc>
          <w:tcPr>
            <w:tcW w:w="9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Trực</w:t>
            </w:r>
          </w:p>
          <w:p w:rsidR="00F56BEC" w:rsidRPr="00454DC7" w:rsidRDefault="00454DC7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LĐ</w:t>
            </w:r>
          </w:p>
        </w:tc>
        <w:tc>
          <w:tcPr>
            <w:tcW w:w="666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Sáng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Trực Chiều</w:t>
            </w:r>
          </w:p>
        </w:tc>
        <w:tc>
          <w:tcPr>
            <w:tcW w:w="38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F56BEC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Trực Tối</w:t>
            </w:r>
          </w:p>
        </w:tc>
      </w:tr>
      <w:tr w:rsidR="00454DC7" w:rsidRPr="00454DC7" w:rsidTr="00A34444">
        <w:trPr>
          <w:trHeight w:val="555"/>
        </w:trPr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Hai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12/10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Cường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- 6h30: Thầy Đức, Duy, Hằng, Tú, Ly và 180 học sinh K10, 11 hợp luyện Vovinam tại sân Đông Kinh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- 8h00: Đo đạc, xác định danh giới thu hồi đất: HT, Tằng PHT, Thành, Đức_KT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Nộp hồ sơ dự án Khởi nghiệp cấp trường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Đ/c Oanh tập huấn 12-14/10 tại HN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Thu Đ D2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54DC7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- 14h00: Y tế phường giám sát trường</w:t>
            </w:r>
            <w:r w:rsidR="00454DC7">
              <w:rPr>
                <w:sz w:val="20"/>
                <w:szCs w:val="20"/>
              </w:rPr>
              <w:t>_HT, Thảo PHT, Thành, Xuyến. Tổ CSND</w:t>
            </w:r>
          </w:p>
          <w:p w:rsidR="00454DC7" w:rsidRPr="00454DC7" w:rsidRDefault="00454DC7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b/>
                <w:bCs/>
                <w:sz w:val="20"/>
                <w:szCs w:val="20"/>
              </w:rPr>
              <w:t xml:space="preserve">- </w:t>
            </w:r>
            <w:r w:rsidRPr="00454DC7">
              <w:rPr>
                <w:sz w:val="20"/>
                <w:szCs w:val="20"/>
              </w:rPr>
              <w:t xml:space="preserve"> 16h30: SH dưới cờ tiết 4</w:t>
            </w:r>
          </w:p>
          <w:p w:rsidR="00454DC7" w:rsidRPr="00454DC7" w:rsidRDefault="00454DC7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:rsidR="00F56BEC" w:rsidRPr="00454DC7" w:rsidRDefault="00F56BEC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 xml:space="preserve">   Thúy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 xml:space="preserve">    Thu S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 xml:space="preserve">   Thịnh</w:t>
            </w:r>
          </w:p>
        </w:tc>
      </w:tr>
      <w:tr w:rsidR="00454DC7" w:rsidRPr="00454DC7" w:rsidTr="00A34444">
        <w:trPr>
          <w:trHeight w:val="1209"/>
        </w:trPr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Ba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13/10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Thảo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 xml:space="preserve">- </w:t>
            </w:r>
            <w:r w:rsidRPr="00454DC7">
              <w:rPr>
                <w:sz w:val="20"/>
                <w:szCs w:val="20"/>
              </w:rPr>
              <w:t>6h30: Thầy Đức, Thu(Đ), Luyện, Nhuyên và 180 học sinh K10, 11 hợp luyện Vovinam tại sân Đông Kinh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 xml:space="preserve">- 8h00: Xét duyệt hồ sơ dự án Khởi nghiệp, gửi đki về Sở_ Thảo, Quỳnh, Phúc, </w:t>
            </w:r>
            <w:proofErr w:type="gramStart"/>
            <w:r w:rsidRPr="00454DC7">
              <w:rPr>
                <w:sz w:val="20"/>
                <w:szCs w:val="20"/>
              </w:rPr>
              <w:t>H.Thu</w:t>
            </w:r>
            <w:proofErr w:type="gramEnd"/>
            <w:r w:rsidRPr="00454DC7">
              <w:rPr>
                <w:sz w:val="20"/>
                <w:szCs w:val="20"/>
              </w:rPr>
              <w:t xml:space="preserve"> T, Đào Trang, Đinh Ngọc</w:t>
            </w:r>
          </w:p>
          <w:p w:rsidR="00454DC7" w:rsidRDefault="00A34444" w:rsidP="00454DC7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- 10h00: Họp Giao ban LĐ MR, xét thi đua tháng 9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-T</w:t>
            </w:r>
            <w:r w:rsidRPr="00454DC7">
              <w:rPr>
                <w:sz w:val="20"/>
                <w:szCs w:val="20"/>
              </w:rPr>
              <w:t>ừ 8h00-10h30: GV nộp đề khảo sát HSG lớp 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Sông D4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-14h00 Tuyến, Đức họp đoàn thể thao, bốc thăm thi đấu tại THPT Việt Bắc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 xml:space="preserve">- 16h00: Họp tổ CSND- BGH, Tổ CSND, </w:t>
            </w:r>
            <w:bookmarkStart w:id="0" w:name="_GoBack"/>
            <w:bookmarkEnd w:id="0"/>
            <w:r w:rsidRPr="00454DC7">
              <w:rPr>
                <w:sz w:val="20"/>
                <w:szCs w:val="20"/>
              </w:rPr>
              <w:t>Thuỳ, Xuyến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L.Lan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Ngân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Lãm</w:t>
            </w:r>
          </w:p>
        </w:tc>
      </w:tr>
      <w:tr w:rsidR="00454DC7" w:rsidRPr="00454DC7" w:rsidTr="00A34444">
        <w:trPr>
          <w:trHeight w:val="555"/>
        </w:trPr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Tư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14/10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Tằng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 xml:space="preserve">- </w:t>
            </w:r>
            <w:r w:rsidRPr="00454DC7">
              <w:rPr>
                <w:sz w:val="20"/>
                <w:szCs w:val="20"/>
              </w:rPr>
              <w:t>6h30: Thầy Đức, Lan(T), Hải, Hg Thu(T) và 180 học sinh K10, 11 hợp luyện Vovinam tại sân Đông Kinh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</w:t>
            </w:r>
            <w:r w:rsidRPr="00454DC7">
              <w:rPr>
                <w:sz w:val="20"/>
                <w:szCs w:val="20"/>
              </w:rPr>
              <w:t>8h00 BD ôn thi TN tại KS Trung Xuân_Tâm, Hà, Tuyết, Doan, Luyện</w:t>
            </w:r>
            <w:r w:rsidRPr="00454DC7">
              <w:rPr>
                <w:sz w:val="12"/>
                <w:szCs w:val="1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P.Loan 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F56BEC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 xml:space="preserve">  Hạnh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Luyện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Kiên</w:t>
            </w:r>
          </w:p>
        </w:tc>
      </w:tr>
      <w:tr w:rsidR="00454DC7" w:rsidRPr="00454DC7" w:rsidTr="00A34444"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Năm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15/10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Cường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 xml:space="preserve">- </w:t>
            </w:r>
            <w:r w:rsidRPr="00454DC7">
              <w:rPr>
                <w:sz w:val="20"/>
                <w:szCs w:val="20"/>
              </w:rPr>
              <w:t>6h30: Thầy Đức, Doan, Trang(s) và 180 học sinh K10, 11 hợp luyện Vovinam tại sân Đông Kinh</w:t>
            </w:r>
          </w:p>
          <w:p w:rsidR="00454DC7" w:rsidRPr="00454DC7" w:rsidRDefault="00454DC7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4"/>
                <w:szCs w:val="24"/>
              </w:rPr>
              <w:t>-</w:t>
            </w:r>
            <w:r w:rsidRPr="00454DC7">
              <w:rPr>
                <w:sz w:val="20"/>
                <w:szCs w:val="20"/>
              </w:rPr>
              <w:t>8h00</w:t>
            </w:r>
            <w:r>
              <w:rPr>
                <w:sz w:val="20"/>
                <w:szCs w:val="20"/>
              </w:rPr>
              <w:t>:</w:t>
            </w:r>
            <w:r w:rsidRPr="00454DC7">
              <w:rPr>
                <w:sz w:val="20"/>
                <w:szCs w:val="20"/>
              </w:rPr>
              <w:t xml:space="preserve"> BD ôn thi TN tại KS Trung Xuân_Hạnh, DgThu, Ngọc, Lan(T), Duy, Chi, HgThu(T); Sông, Vũ Anh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Tập huấn nâng cao năng lực truyền thông, giáo dục phòng chống tác hại thuốc lá điện tử, thuốc lá nung nóng_Ngân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454DC7">
              <w:rPr>
                <w:sz w:val="20"/>
                <w:szCs w:val="20"/>
              </w:rPr>
              <w:t xml:space="preserve">- Nộp bài dự thi video Thầy cô trong mắt em- Thảo, </w:t>
            </w:r>
            <w:r w:rsidRPr="00454DC7">
              <w:rPr>
                <w:sz w:val="20"/>
                <w:szCs w:val="20"/>
              </w:rPr>
              <w:t>Ngân, Nhuyên, Luyện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F56BEC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 xml:space="preserve">- 14h00: Hôi thảo công tác GVCN_TP tham </w:t>
            </w:r>
            <w:proofErr w:type="gramStart"/>
            <w:r w:rsidRPr="00454DC7">
              <w:rPr>
                <w:sz w:val="20"/>
                <w:szCs w:val="20"/>
              </w:rPr>
              <w:t>dự  Toàn</w:t>
            </w:r>
            <w:proofErr w:type="gramEnd"/>
            <w:r w:rsidRPr="00454DC7">
              <w:rPr>
                <w:sz w:val="20"/>
                <w:szCs w:val="20"/>
              </w:rPr>
              <w:t xml:space="preserve"> thể CB, GV, NV</w:t>
            </w:r>
          </w:p>
          <w:p w:rsidR="00F56BEC" w:rsidRPr="00454DC7" w:rsidRDefault="00F56BEC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V Anh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Tuyết V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Tuyến</w:t>
            </w:r>
          </w:p>
        </w:tc>
      </w:tr>
      <w:tr w:rsidR="00454DC7" w:rsidRPr="00454DC7" w:rsidTr="00A34444">
        <w:trPr>
          <w:trHeight w:val="825"/>
        </w:trPr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Sáu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16/10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Thảo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54DC7" w:rsidRPr="00454DC7" w:rsidRDefault="00454DC7" w:rsidP="00454DC7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 xml:space="preserve">-8h00 BD ôn thi TN tại KS Trung Xuân_Thu(s), Tuyết(s), Thịnh 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DK: Hội nghị thi đua khối đầu năm: 16-18/10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Nộp đề xuất học bổng Phạm Phú Thứ- sau bão Yagi_Thảo, Doan, KTCN</w:t>
            </w:r>
          </w:p>
          <w:p w:rsidR="00F56BEC" w:rsidRPr="00454DC7" w:rsidRDefault="00F56BEC" w:rsidP="00454DC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F56BEC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- 13h25: Coi Khảo sát chọn đội tuyển HSG lớp 12_Thành phần theo QĐ</w:t>
            </w:r>
          </w:p>
          <w:p w:rsidR="00F56BEC" w:rsidRPr="00454DC7" w:rsidRDefault="00A34444" w:rsidP="00454DC7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454DC7">
              <w:rPr>
                <w:sz w:val="20"/>
                <w:szCs w:val="20"/>
              </w:rPr>
              <w:t>- 14h00</w:t>
            </w:r>
            <w:r w:rsidR="00454DC7">
              <w:rPr>
                <w:sz w:val="20"/>
                <w:szCs w:val="20"/>
              </w:rPr>
              <w:t>:</w:t>
            </w:r>
            <w:r w:rsidRPr="00454DC7">
              <w:rPr>
                <w:sz w:val="20"/>
                <w:szCs w:val="20"/>
              </w:rPr>
              <w:t xml:space="preserve"> tổ </w:t>
            </w:r>
            <w:r w:rsidRPr="00454DC7">
              <w:rPr>
                <w:sz w:val="20"/>
                <w:szCs w:val="20"/>
              </w:rPr>
              <w:t>tư vấn KHKT làm việc đánh giá các dự án(Thảo, Diệp, Thu(s), Vũ Anh, Nhuyên)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Tằng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Doan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 xml:space="preserve">Tuấn </w:t>
            </w:r>
          </w:p>
        </w:tc>
      </w:tr>
      <w:tr w:rsidR="00454DC7" w:rsidRPr="00454DC7" w:rsidTr="00A34444">
        <w:trPr>
          <w:trHeight w:val="825"/>
        </w:trPr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Bảy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17/10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Tằng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BC chương trình kiểm tra giám sát trước 20/10/2026</w:t>
            </w:r>
          </w:p>
          <w:p w:rsidR="00F56BEC" w:rsidRPr="00454DC7" w:rsidRDefault="00F56BEC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F56BEC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454DC7" w:rsidP="00454D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-14h00: </w:t>
            </w:r>
            <w:r w:rsidR="00A34444" w:rsidRPr="00454DC7">
              <w:rPr>
                <w:sz w:val="20"/>
                <w:szCs w:val="20"/>
              </w:rPr>
              <w:t>Kiểm tra khảo sát HSG lớp 12(T.Anh và T.Trung)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Cường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Nhuyên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Thành</w:t>
            </w:r>
          </w:p>
        </w:tc>
      </w:tr>
      <w:tr w:rsidR="00454DC7" w:rsidRPr="00454DC7" w:rsidTr="00A34444">
        <w:trPr>
          <w:trHeight w:val="35"/>
        </w:trPr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CN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18/10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Cường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454DC7">
              <w:rPr>
                <w:sz w:val="20"/>
                <w:szCs w:val="20"/>
              </w:rPr>
              <w:t>- Trải nghiệm nấu ăn - Tổ CSND, lớp trực tuần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F56BEC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Thảo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Hà</w:t>
            </w:r>
          </w:p>
          <w:p w:rsidR="00F56BEC" w:rsidRPr="00454DC7" w:rsidRDefault="00A34444" w:rsidP="0045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54DC7">
              <w:rPr>
                <w:b/>
                <w:bCs/>
                <w:sz w:val="24"/>
                <w:szCs w:val="24"/>
              </w:rPr>
              <w:t>Phúc</w:t>
            </w:r>
          </w:p>
        </w:tc>
      </w:tr>
    </w:tbl>
    <w:p w:rsidR="00F56BEC" w:rsidRDefault="00A3444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ab/>
        <w:t xml:space="preserve">                              </w:t>
      </w:r>
      <w:r>
        <w:rPr>
          <w:b/>
          <w:bCs/>
          <w:sz w:val="24"/>
          <w:szCs w:val="24"/>
        </w:rPr>
        <w:tab/>
        <w:t>BGH</w:t>
      </w:r>
    </w:p>
    <w:p w:rsidR="00F56BEC" w:rsidRDefault="00F56BEC">
      <w:pPr>
        <w:spacing w:after="0" w:line="240" w:lineRule="auto"/>
        <w:rPr>
          <w:b/>
          <w:bCs/>
          <w:sz w:val="24"/>
          <w:szCs w:val="24"/>
        </w:rPr>
      </w:pPr>
    </w:p>
    <w:sectPr w:rsidR="00F56BEC" w:rsidSect="00454DC7">
      <w:pgSz w:w="16840" w:h="11907" w:orient="landscape" w:code="9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217B2C0-3578-48C1-8D8A-03507B7FE3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B80B0D0-BC4D-4EF4-B8A7-CF13CA3DE77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4BC9432-0469-4DE4-B409-4662E5B659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BEC"/>
    <w:rsid w:val="00454DC7"/>
    <w:rsid w:val="00A34444"/>
    <w:rsid w:val="00F5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AFC3"/>
  <w15:docId w15:val="{54027986-EE49-4DA6-A8FE-F385209E5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pPr>
      <w:spacing w:line="240" w:lineRule="auto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pPr>
      <w:keepNext/>
      <w:keepLines/>
      <w:spacing w:before="280" w:after="290" w:line="376" w:lineRule="auto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Nguyen Cuong</cp:lastModifiedBy>
  <cp:revision>3</cp:revision>
  <dcterms:created xsi:type="dcterms:W3CDTF">2026-10-11T11:35:00Z</dcterms:created>
  <dcterms:modified xsi:type="dcterms:W3CDTF">2026-10-11T11:42:00Z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1033-12.2.0.22556</vt:lpwstr>
  </property>
  <property fmtid="{D5CDD505-2E9C-101B-9397-08002B2CF9AE}" pid="3" name="ICV">
    <vt:lpwstr>17B491CAB6624E8DBB0259DAD2051D3D_12</vt:lpwstr>
  </property>
</Properties>
</file>